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E77A4" w14:textId="6C015BEA" w:rsidR="006C7DBF" w:rsidRPr="006C7DBF" w:rsidRDefault="006C7DBF" w:rsidP="006C7DBF">
      <w:pPr>
        <w:jc w:val="center"/>
        <w:rPr>
          <w:b/>
        </w:rPr>
      </w:pPr>
      <w:r w:rsidRPr="006C7DBF">
        <w:rPr>
          <w:b/>
        </w:rPr>
        <w:t>STATINIO PROJEKTO SUDĖTIES ŽINIARAŠTIS</w:t>
      </w:r>
    </w:p>
    <w:p w14:paraId="41F0B2C2" w14:textId="77777777" w:rsidR="006C7DBF" w:rsidRPr="006C7DBF" w:rsidRDefault="006C7DBF" w:rsidP="006C7DBF"/>
    <w:tbl>
      <w:tblPr>
        <w:tblW w:w="10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1842"/>
        <w:gridCol w:w="993"/>
        <w:gridCol w:w="5215"/>
        <w:gridCol w:w="1895"/>
      </w:tblGrid>
      <w:tr w:rsidR="008C0B0D" w:rsidRPr="006C7DBF" w14:paraId="02A82DDA" w14:textId="77777777" w:rsidTr="00D73D99">
        <w:trPr>
          <w:trHeight w:val="734"/>
          <w:tblHeader/>
          <w:jc w:val="center"/>
        </w:trPr>
        <w:tc>
          <w:tcPr>
            <w:tcW w:w="592" w:type="dxa"/>
            <w:vAlign w:val="center"/>
          </w:tcPr>
          <w:p w14:paraId="05BA7C4D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bookmarkStart w:id="0" w:name="_Hlk118989926"/>
            <w:r w:rsidRPr="006C7DBF">
              <w:rPr>
                <w:b/>
                <w:bCs/>
              </w:rPr>
              <w:t>Eil. Nr.</w:t>
            </w:r>
          </w:p>
        </w:tc>
        <w:tc>
          <w:tcPr>
            <w:tcW w:w="1842" w:type="dxa"/>
            <w:vAlign w:val="center"/>
          </w:tcPr>
          <w:p w14:paraId="5E3F574F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Bylos (segtuvo) žymuo</w:t>
            </w:r>
          </w:p>
        </w:tc>
        <w:tc>
          <w:tcPr>
            <w:tcW w:w="993" w:type="dxa"/>
            <w:vAlign w:val="center"/>
          </w:tcPr>
          <w:p w14:paraId="3F055A86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Laida</w:t>
            </w:r>
          </w:p>
        </w:tc>
        <w:tc>
          <w:tcPr>
            <w:tcW w:w="5215" w:type="dxa"/>
            <w:vAlign w:val="center"/>
          </w:tcPr>
          <w:p w14:paraId="4B6EA4F0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Pavadinimas</w:t>
            </w:r>
          </w:p>
        </w:tc>
        <w:tc>
          <w:tcPr>
            <w:tcW w:w="1895" w:type="dxa"/>
            <w:tcMar>
              <w:left w:w="28" w:type="dxa"/>
              <w:right w:w="28" w:type="dxa"/>
            </w:tcMar>
            <w:vAlign w:val="center"/>
          </w:tcPr>
          <w:p w14:paraId="6EBA785B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Pastabos</w:t>
            </w:r>
          </w:p>
        </w:tc>
      </w:tr>
      <w:tr w:rsidR="008C0B0D" w:rsidRPr="006C7DBF" w14:paraId="60CEE659" w14:textId="77777777" w:rsidTr="00D73D99">
        <w:trPr>
          <w:trHeight w:val="122"/>
          <w:tblHeader/>
          <w:jc w:val="center"/>
        </w:trPr>
        <w:tc>
          <w:tcPr>
            <w:tcW w:w="592" w:type="dxa"/>
            <w:vAlign w:val="center"/>
          </w:tcPr>
          <w:p w14:paraId="08F3C22A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Align w:val="center"/>
          </w:tcPr>
          <w:p w14:paraId="0A6C810E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14:paraId="7F9FBE9B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215" w:type="dxa"/>
            <w:vAlign w:val="center"/>
          </w:tcPr>
          <w:p w14:paraId="2E602AA9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95" w:type="dxa"/>
            <w:tcMar>
              <w:left w:w="28" w:type="dxa"/>
              <w:right w:w="28" w:type="dxa"/>
            </w:tcMar>
            <w:vAlign w:val="center"/>
          </w:tcPr>
          <w:p w14:paraId="3A516CFD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8C0B0D" w:rsidRPr="002B2515" w14:paraId="38B42E0B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C67C643" w14:textId="77777777" w:rsidR="008C0B0D" w:rsidRPr="006A5C38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42DE1B1" w14:textId="77777777" w:rsidR="008C0B0D" w:rsidRPr="006A5C38" w:rsidRDefault="008C0B0D" w:rsidP="00D73D99">
            <w:pPr>
              <w:spacing w:line="240" w:lineRule="auto"/>
              <w:ind w:firstLine="0"/>
              <w:jc w:val="left"/>
            </w:pPr>
            <w:r w:rsidRPr="006A5C38">
              <w:t>BD-01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3805C3" w14:textId="77777777" w:rsidR="008C0B0D" w:rsidRPr="006A5C38" w:rsidRDefault="008C0B0D" w:rsidP="00D73D99">
            <w:pPr>
              <w:spacing w:line="240" w:lineRule="auto"/>
              <w:ind w:firstLine="0"/>
              <w:jc w:val="center"/>
            </w:pPr>
            <w:r w:rsidRPr="006A5C38">
              <w:t>0</w:t>
            </w:r>
          </w:p>
        </w:tc>
        <w:tc>
          <w:tcPr>
            <w:tcW w:w="5215" w:type="dxa"/>
            <w:vAlign w:val="center"/>
          </w:tcPr>
          <w:p w14:paraId="0341E81B" w14:textId="77777777" w:rsidR="008C0B0D" w:rsidRPr="006A5C38" w:rsidRDefault="008C0B0D" w:rsidP="00D73D99">
            <w:pPr>
              <w:spacing w:line="240" w:lineRule="auto"/>
              <w:ind w:firstLine="0"/>
              <w:jc w:val="left"/>
            </w:pPr>
            <w:r w:rsidRPr="006A5C38">
              <w:t>Bendroji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1271F441" w14:textId="77777777" w:rsidR="008C0B0D" w:rsidRPr="002B2515" w:rsidRDefault="008C0B0D" w:rsidP="00D73D99">
            <w:pPr>
              <w:spacing w:line="240" w:lineRule="auto"/>
              <w:ind w:firstLine="0"/>
              <w:jc w:val="center"/>
            </w:pPr>
          </w:p>
        </w:tc>
      </w:tr>
      <w:tr w:rsidR="008C0B0D" w:rsidRPr="002B2515" w14:paraId="2DB1B14C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35730F6" w14:textId="77777777" w:rsidR="008C0B0D" w:rsidRPr="00BA5BB9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2FE4CD1" w14:textId="77777777" w:rsidR="008C0B0D" w:rsidRPr="00BA5BB9" w:rsidRDefault="008C0B0D" w:rsidP="00D73D99">
            <w:pPr>
              <w:spacing w:line="240" w:lineRule="auto"/>
              <w:ind w:firstLine="0"/>
              <w:jc w:val="left"/>
              <w:rPr>
                <w:bCs/>
              </w:rPr>
            </w:pPr>
            <w:r w:rsidRPr="00BA5BB9">
              <w:rPr>
                <w:bCs/>
              </w:rPr>
              <w:t>SD-02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D5ED15" w14:textId="77777777" w:rsidR="008C0B0D" w:rsidRPr="00BA5BB9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 w:rsidRPr="00BA5BB9">
              <w:rPr>
                <w:bCs/>
              </w:rPr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49F4FB8C" w14:textId="77777777" w:rsidR="008C0B0D" w:rsidRPr="00BA5BB9" w:rsidRDefault="008C0B0D" w:rsidP="00D73D99">
            <w:pPr>
              <w:spacing w:line="240" w:lineRule="auto"/>
              <w:ind w:firstLine="0"/>
              <w:jc w:val="left"/>
              <w:rPr>
                <w:bCs/>
              </w:rPr>
            </w:pPr>
            <w:r w:rsidRPr="00BA5BB9">
              <w:rPr>
                <w:bCs/>
                <w:szCs w:val="24"/>
              </w:rPr>
              <w:t>Susisiekimo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5662F72F" w14:textId="77777777" w:rsidR="008C0B0D" w:rsidRPr="002B2515" w:rsidRDefault="008C0B0D" w:rsidP="00D73D99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</w:tr>
      <w:tr w:rsidR="00EF0422" w:rsidRPr="006C7DBF" w14:paraId="0B79E9EF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4EB87AE" w14:textId="77777777" w:rsidR="00EF0422" w:rsidRPr="006C7DBF" w:rsidRDefault="00EF0422" w:rsidP="00EF042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AC0D43C" w14:textId="469D57FE" w:rsidR="00EF0422" w:rsidRPr="006C7DBF" w:rsidRDefault="00A9357E" w:rsidP="00EF0422">
            <w:pPr>
              <w:spacing w:line="240" w:lineRule="auto"/>
              <w:ind w:firstLine="0"/>
              <w:jc w:val="left"/>
            </w:pPr>
            <w:r>
              <w:t>EA</w:t>
            </w:r>
            <w:r w:rsidR="00EF0422">
              <w:t>-</w:t>
            </w:r>
            <w:r w:rsidR="00EF0422">
              <w:rPr>
                <w:lang w:val="en-US"/>
              </w:rPr>
              <w:t>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9ADA36" w14:textId="5D664363" w:rsidR="00EF0422" w:rsidRPr="006C7DBF" w:rsidRDefault="00EF0422" w:rsidP="00EF0422">
            <w:pPr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49B23058" w14:textId="0D74A901" w:rsidR="00EF0422" w:rsidRPr="006C7DBF" w:rsidRDefault="00A9357E" w:rsidP="00EF0422">
            <w:pPr>
              <w:spacing w:line="240" w:lineRule="auto"/>
              <w:ind w:firstLine="0"/>
              <w:jc w:val="left"/>
            </w:pPr>
            <w:r>
              <w:t>Elektrotechnikos (gatvių apšvietimas)</w:t>
            </w:r>
            <w:r w:rsidR="00EF0422">
              <w:t xml:space="preserve">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53F57AEE" w14:textId="77777777" w:rsidR="00EF0422" w:rsidRPr="006C7DBF" w:rsidRDefault="00EF0422" w:rsidP="00EF0422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8C0B0D" w:rsidRPr="006C7DBF" w14:paraId="4F64CE26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E48F3EE" w14:textId="77777777" w:rsidR="008C0B0D" w:rsidRPr="00BA5BB9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FC2D38A" w14:textId="3AC70990" w:rsidR="008C0B0D" w:rsidRPr="00BA5BB9" w:rsidRDefault="008C0B0D" w:rsidP="00D73D99">
            <w:pPr>
              <w:spacing w:line="240" w:lineRule="auto"/>
              <w:ind w:firstLine="0"/>
              <w:jc w:val="left"/>
              <w:rPr>
                <w:b/>
                <w:bCs/>
              </w:rPr>
            </w:pPr>
            <w:r w:rsidRPr="00BA5BB9">
              <w:rPr>
                <w:b/>
                <w:bCs/>
              </w:rPr>
              <w:t>SO-0</w:t>
            </w:r>
            <w:r w:rsidR="006D03BD" w:rsidRPr="00BA5BB9">
              <w:rPr>
                <w:b/>
                <w:bCs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3A4C6B" w14:textId="77777777" w:rsidR="008C0B0D" w:rsidRPr="00BA5BB9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BA5BB9">
              <w:rPr>
                <w:b/>
                <w:bCs/>
              </w:rPr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6792854D" w14:textId="77777777" w:rsidR="008C0B0D" w:rsidRPr="00BA5BB9" w:rsidRDefault="008C0B0D" w:rsidP="00D73D99">
            <w:pPr>
              <w:spacing w:line="240" w:lineRule="auto"/>
              <w:ind w:firstLine="0"/>
              <w:rPr>
                <w:b/>
                <w:bCs/>
              </w:rPr>
            </w:pPr>
            <w:r w:rsidRPr="00BA5BB9">
              <w:rPr>
                <w:b/>
                <w:bCs/>
              </w:rPr>
              <w:t>Pasirengimo statybai ir statybos darbų organizavimo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B10D268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8C0B0D" w:rsidRPr="006C7DBF" w14:paraId="6BB705D1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9457712" w14:textId="77777777" w:rsidR="008C0B0D" w:rsidRPr="006C7DBF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8F5E3A1" w14:textId="62DC24F1" w:rsidR="008C0B0D" w:rsidRDefault="008C0B0D" w:rsidP="00D73D99">
            <w:pPr>
              <w:spacing w:line="240" w:lineRule="auto"/>
              <w:ind w:firstLine="0"/>
              <w:jc w:val="left"/>
            </w:pPr>
            <w:r>
              <w:t>KS-0</w:t>
            </w:r>
            <w:r w:rsidR="006D03BD"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2A5527" w14:textId="77777777" w:rsidR="008C0B0D" w:rsidRPr="006C7DBF" w:rsidRDefault="008C0B0D" w:rsidP="00D73D99">
            <w:pPr>
              <w:spacing w:line="240" w:lineRule="auto"/>
              <w:ind w:firstLine="0"/>
              <w:jc w:val="center"/>
            </w:pPr>
            <w:r w:rsidRPr="006C7DBF"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7F11A5CF" w14:textId="77777777" w:rsidR="008C0B0D" w:rsidRPr="006C7DBF" w:rsidRDefault="008C0B0D" w:rsidP="00D73D99">
            <w:pPr>
              <w:spacing w:line="240" w:lineRule="auto"/>
              <w:ind w:firstLine="0"/>
              <w:jc w:val="left"/>
            </w:pPr>
            <w:r w:rsidRPr="006C7DBF">
              <w:t>Statybos sk</w:t>
            </w:r>
            <w:r>
              <w:t>aičiuojamosios kainos nustatymo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3130516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bookmarkEnd w:id="0"/>
    </w:tbl>
    <w:p w14:paraId="16D9837D" w14:textId="4D0ABCF5" w:rsidR="008527DE" w:rsidRPr="00FF5FF3" w:rsidRDefault="008527DE" w:rsidP="00D568D4"/>
    <w:sectPr w:rsidR="008527DE" w:rsidRPr="00FF5FF3" w:rsidSect="00163C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E8A68" w14:textId="77777777" w:rsidR="00306DA7" w:rsidRDefault="00306DA7" w:rsidP="00163C31">
      <w:pPr>
        <w:spacing w:line="240" w:lineRule="auto"/>
      </w:pPr>
      <w:r>
        <w:separator/>
      </w:r>
    </w:p>
  </w:endnote>
  <w:endnote w:type="continuationSeparator" w:id="0">
    <w:p w14:paraId="1C182E1D" w14:textId="77777777" w:rsidR="00306DA7" w:rsidRDefault="00306DA7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355B4" w14:textId="77777777" w:rsidR="006D03BD" w:rsidRDefault="006D03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Footer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77777777" w:rsidR="00163C31" w:rsidRPr="003017DA" w:rsidRDefault="00F275B4" w:rsidP="00F275B4">
          <w:pPr>
            <w:pStyle w:val="Numeris"/>
            <w:jc w:val="center"/>
            <w:rPr>
              <w:b/>
            </w:rPr>
          </w:pPr>
          <w:r w:rsidRPr="00F275B4">
            <w:t>AT-16-999-XX-TP-BD.AR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7B298823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FE08A8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7936AC11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FE08A8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6C7DBF" w:rsidRPr="00E52C53" w14:paraId="3FD94331" w14:textId="77777777" w:rsidTr="006C7DBF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B92CB79" w14:textId="7913CA80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94D611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DE546C8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6C7DBF" w:rsidRPr="00E52C53" w14:paraId="4FA358AA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CF39528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7ADD7A6" w14:textId="27D961A8" w:rsidR="006C7DBF" w:rsidRDefault="00326BE5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DE6E20">
            <w:rPr>
              <w:noProof/>
              <w:sz w:val="16"/>
              <w:szCs w:val="16"/>
            </w:rPr>
            <w:t>2024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36FD61" w14:textId="2345E291" w:rsidR="006C7DBF" w:rsidRPr="00E52C53" w:rsidRDefault="006D03BD" w:rsidP="00326BE5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bookmarkStart w:id="1" w:name="_Hlk132195072"/>
          <w:r>
            <w:rPr>
              <w:sz w:val="16"/>
              <w:szCs w:val="16"/>
            </w:rPr>
            <w:t>K</w:t>
          </w:r>
          <w:r w:rsidR="007F4E65">
            <w:rPr>
              <w:sz w:val="16"/>
              <w:szCs w:val="16"/>
            </w:rPr>
            <w:t>onkursui, statybai</w:t>
          </w:r>
          <w:bookmarkEnd w:id="1"/>
        </w:p>
      </w:tc>
    </w:tr>
    <w:tr w:rsidR="006C7DBF" w:rsidRPr="00E52C53" w14:paraId="1E4ECD05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88D5736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1578A35" w14:textId="3EA6384D" w:rsidR="006C7DBF" w:rsidRPr="00E52C53" w:rsidRDefault="006C7DBF" w:rsidP="006C7DBF">
          <w:pPr>
            <w:pStyle w:val="Footer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DFA0E" w14:textId="77777777" w:rsidR="006C7DBF" w:rsidRPr="00E52C53" w:rsidRDefault="006C7DBF" w:rsidP="006C7DBF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6C7DBF" w:rsidRPr="00E52C53" w14:paraId="56208A4F" w14:textId="77777777" w:rsidTr="003C14BF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501BFBCD" w14:textId="77777777" w:rsidR="006C7DBF" w:rsidRPr="00E52C53" w:rsidRDefault="006C7DBF" w:rsidP="006C7DBF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C97D025" w14:textId="288155E3" w:rsidR="006C7DBF" w:rsidRPr="00E52C53" w:rsidRDefault="006C7DBF" w:rsidP="006C7DBF">
          <w:pPr>
            <w:pStyle w:val="Footer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220270CE" wp14:editId="231B13A0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91221" w14:textId="77777777" w:rsidR="006C7DBF" w:rsidRPr="00E52C53" w:rsidRDefault="006C7DBF" w:rsidP="006C7DBF">
          <w:pPr>
            <w:pStyle w:val="Footer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7D94B0A" w14:textId="77777777" w:rsidR="006C7DBF" w:rsidRPr="00E52C53" w:rsidRDefault="006C7DBF" w:rsidP="006C7DBF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753FAC" w:rsidRPr="00E52C53" w14:paraId="4D2A77BE" w14:textId="77777777" w:rsidTr="003C14BF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966E412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3B486B8B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645287A4" w14:textId="5803D309" w:rsidR="00A9357E" w:rsidRPr="00A9357E" w:rsidRDefault="00A9357E" w:rsidP="00D35874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S</w:t>
          </w:r>
          <w:r w:rsidRPr="00A9357E">
            <w:rPr>
              <w:sz w:val="20"/>
              <w:szCs w:val="20"/>
            </w:rPr>
            <w:t>ODŲ G. ELEKTRĖNŲ MIESTE DEŠINĖS PUSĖS ŠALIGATVIO KAPITALINIO REMONTO TECHNINIS DARBO PROJEKTAS (NUO ŽIEDO IKI SANKRYŽOS SU TAIKOS G.)</w:t>
          </w:r>
        </w:p>
      </w:tc>
    </w:tr>
    <w:tr w:rsidR="00753FAC" w:rsidRPr="00E52C53" w14:paraId="7E87FED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14093B4" w14:textId="5B90E0A2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556F5EDE" w14:textId="50F53F5E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75BDE" w14:textId="570D52C5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AC18BB" w14:textId="074C87DD" w:rsidR="00753FAC" w:rsidRPr="00E52C53" w:rsidRDefault="000A5A24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7D691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8A52628" wp14:editId="286BDA5A">
                <wp:simplePos x="0" y="0"/>
                <wp:positionH relativeFrom="column">
                  <wp:posOffset>-305435</wp:posOffset>
                </wp:positionH>
                <wp:positionV relativeFrom="paragraph">
                  <wp:posOffset>-44450</wp:posOffset>
                </wp:positionV>
                <wp:extent cx="1285875" cy="405130"/>
                <wp:effectExtent l="0" t="0" r="9525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763DA9E7" w14:textId="77777777" w:rsidR="00753FAC" w:rsidRPr="00E52C53" w:rsidRDefault="00753FAC" w:rsidP="00753FAC">
          <w:pPr>
            <w:pStyle w:val="Footer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6ABF94E" w14:textId="77777777" w:rsidR="00753FAC" w:rsidRPr="00E52C53" w:rsidRDefault="00753FAC" w:rsidP="00753FAC">
          <w:pPr>
            <w:pStyle w:val="Footer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753FAC" w:rsidRPr="00E52C53" w14:paraId="512B3B1C" w14:textId="77777777" w:rsidTr="006C7DBF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4249B389" w14:textId="143CFF7B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7978CC" w14:textId="1235BF04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6F1BDE68" w14:textId="2661D504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B3033BE" w14:textId="5E57324D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233DD286" w14:textId="4954CC41" w:rsidR="00753FAC" w:rsidRPr="00E52C53" w:rsidRDefault="00ED2387" w:rsidP="00753FAC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0</w:t>
          </w:r>
          <w:r w:rsidR="000620EC">
            <w:rPr>
              <w:bCs/>
              <w:sz w:val="20"/>
              <w:szCs w:val="20"/>
            </w:rPr>
            <w:t>1</w:t>
          </w:r>
          <w:r w:rsidR="0082097A" w:rsidRPr="0082097A">
            <w:rPr>
              <w:bCs/>
              <w:sz w:val="20"/>
              <w:szCs w:val="20"/>
            </w:rPr>
            <w:t xml:space="preserve"> – </w:t>
          </w:r>
          <w:r w:rsidR="000620EC">
            <w:rPr>
              <w:bCs/>
              <w:sz w:val="20"/>
              <w:szCs w:val="20"/>
            </w:rPr>
            <w:t>Takai (pėsčiųjų takai)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5C211A2" w14:textId="77777777" w:rsidR="00753FAC" w:rsidRPr="00E52C53" w:rsidRDefault="00753FAC" w:rsidP="00753FAC">
          <w:pPr>
            <w:pStyle w:val="Footer"/>
            <w:spacing w:line="240" w:lineRule="auto"/>
            <w:ind w:hanging="73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0</w:t>
          </w:r>
        </w:p>
      </w:tc>
    </w:tr>
    <w:tr w:rsidR="00753FAC" w:rsidRPr="00E52C53" w14:paraId="4E4BD53F" w14:textId="77777777" w:rsidTr="00E6382F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287710D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08A4F7" w14:textId="64AB21CF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63AD55C6" w14:textId="32EDB7A6" w:rsidR="00753FAC" w:rsidRPr="00E52C53" w:rsidRDefault="00753FAC" w:rsidP="00E6382F">
          <w:pPr>
            <w:pStyle w:val="Footer"/>
            <w:spacing w:line="240" w:lineRule="auto"/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0BC066B3" w14:textId="3D47910A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F30855D" w14:textId="77777777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Statinio projekto sudėties žiniaraštis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37944A9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753FAC" w:rsidRPr="00E52C53" w14:paraId="5F70AE64" w14:textId="77777777" w:rsidTr="003C14BF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E40A129" w14:textId="77777777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073827B" w14:textId="524DDC43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STATYTOJAS IR (ARBA) UŽSAKOVAS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A616155" w14:textId="77777777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4DFB9A4" w14:textId="77777777" w:rsidR="00753FAC" w:rsidRPr="00E52C53" w:rsidRDefault="00753FAC" w:rsidP="00753FAC">
          <w:pPr>
            <w:pStyle w:val="Footer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E1B886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CB4524" w:rsidRPr="00E52C53" w14:paraId="0D5A47B8" w14:textId="77777777" w:rsidTr="003C14BF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0DF17A3" w14:textId="77777777" w:rsidR="00CB4524" w:rsidRPr="00E52C53" w:rsidRDefault="00CB4524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9A6B82" w14:textId="476FAF47" w:rsidR="00CB4524" w:rsidRPr="00E52C53" w:rsidRDefault="00A9357E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ELEKTRĖNŲ</w:t>
          </w:r>
          <w:r w:rsidR="00A52949">
            <w:rPr>
              <w:color w:val="000000"/>
              <w:sz w:val="20"/>
              <w:szCs w:val="20"/>
            </w:rPr>
            <w:t xml:space="preserve"> SAVIVALDYBĖS ADMINISTRACIJA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41B22EA" w14:textId="285536F2" w:rsidR="00CB4524" w:rsidRPr="00E52C53" w:rsidRDefault="00456D13" w:rsidP="00CB4524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</w:t>
          </w:r>
          <w:r w:rsidR="006D03BD">
            <w:rPr>
              <w:color w:val="000000"/>
              <w:sz w:val="20"/>
              <w:szCs w:val="20"/>
            </w:rPr>
            <w:t>24</w:t>
          </w:r>
          <w:r>
            <w:rPr>
              <w:color w:val="000000"/>
              <w:sz w:val="20"/>
              <w:szCs w:val="20"/>
            </w:rPr>
            <w:t>S-</w:t>
          </w:r>
          <w:r w:rsidR="00A52949">
            <w:rPr>
              <w:color w:val="000000"/>
              <w:sz w:val="20"/>
              <w:szCs w:val="20"/>
            </w:rPr>
            <w:t>2</w:t>
          </w:r>
          <w:r w:rsidR="006D03BD">
            <w:rPr>
              <w:color w:val="000000"/>
              <w:sz w:val="20"/>
              <w:szCs w:val="20"/>
            </w:rPr>
            <w:t>2</w:t>
          </w:r>
          <w:r w:rsidR="00A9357E">
            <w:rPr>
              <w:color w:val="000000"/>
              <w:sz w:val="20"/>
              <w:szCs w:val="20"/>
            </w:rPr>
            <w:t>52/1</w:t>
          </w:r>
          <w:r w:rsidR="00A52949">
            <w:rPr>
              <w:color w:val="000000"/>
              <w:sz w:val="20"/>
              <w:szCs w:val="20"/>
            </w:rPr>
            <w:t>-</w:t>
          </w:r>
          <w:r w:rsidR="00ED2387">
            <w:rPr>
              <w:color w:val="000000"/>
              <w:sz w:val="20"/>
              <w:szCs w:val="20"/>
            </w:rPr>
            <w:t>0</w:t>
          </w:r>
          <w:r w:rsidR="00A9357E">
            <w:rPr>
              <w:color w:val="000000"/>
              <w:sz w:val="20"/>
              <w:szCs w:val="20"/>
            </w:rPr>
            <w:t>1</w:t>
          </w:r>
          <w:r w:rsidR="00CB4524">
            <w:rPr>
              <w:color w:val="000000"/>
              <w:sz w:val="20"/>
              <w:szCs w:val="20"/>
            </w:rPr>
            <w:t>-</w:t>
          </w:r>
          <w:r w:rsidR="00CB4524" w:rsidRPr="00E52C53">
            <w:rPr>
              <w:color w:val="000000"/>
              <w:sz w:val="20"/>
              <w:szCs w:val="20"/>
            </w:rPr>
            <w:t>T</w:t>
          </w:r>
          <w:r w:rsidR="00EE2810">
            <w:rPr>
              <w:color w:val="000000"/>
              <w:sz w:val="20"/>
              <w:szCs w:val="20"/>
            </w:rPr>
            <w:t>D</w:t>
          </w:r>
          <w:r w:rsidR="00CB4524" w:rsidRPr="00E52C53">
            <w:rPr>
              <w:color w:val="000000"/>
              <w:sz w:val="20"/>
              <w:szCs w:val="20"/>
            </w:rPr>
            <w:t>P-</w:t>
          </w:r>
          <w:r w:rsidR="006A5C38">
            <w:rPr>
              <w:color w:val="000000"/>
              <w:sz w:val="20"/>
              <w:szCs w:val="20"/>
            </w:rPr>
            <w:t>S</w:t>
          </w:r>
          <w:r w:rsidR="00BA5BB9">
            <w:rPr>
              <w:color w:val="000000"/>
              <w:sz w:val="20"/>
              <w:szCs w:val="20"/>
            </w:rPr>
            <w:t>O</w:t>
          </w:r>
          <w:r w:rsidR="00DE0439">
            <w:rPr>
              <w:color w:val="000000"/>
              <w:sz w:val="20"/>
              <w:szCs w:val="20"/>
            </w:rPr>
            <w:t>.</w:t>
          </w:r>
          <w:r w:rsidR="00CB4524">
            <w:rPr>
              <w:color w:val="000000"/>
              <w:sz w:val="20"/>
              <w:szCs w:val="20"/>
            </w:rPr>
            <w:t>PSŽ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170AF8" w14:textId="3BCB061D" w:rsidR="00CB4524" w:rsidRPr="00E52C53" w:rsidRDefault="00CB4524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5833DB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F0C7E69" w14:textId="4C1DC5BF" w:rsidR="00CB4524" w:rsidRPr="00E52C53" w:rsidRDefault="00CB4524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5833DB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753FAC" w:rsidRPr="00E52C53" w14:paraId="3287E254" w14:textId="77777777" w:rsidTr="003C14BF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B7E1733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4CEE50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5F28B7" w14:textId="77777777" w:rsidR="00753FAC" w:rsidRPr="00E52C53" w:rsidRDefault="00753FAC" w:rsidP="00753FAC">
          <w:pPr>
            <w:pStyle w:val="Footer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A9AA0D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DB00E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77777777" w:rsidR="00163C31" w:rsidRPr="006C7DBF" w:rsidRDefault="00163C31" w:rsidP="006C7DBF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A028C" w14:textId="77777777" w:rsidR="00306DA7" w:rsidRDefault="00306DA7" w:rsidP="00163C31">
      <w:pPr>
        <w:spacing w:line="240" w:lineRule="auto"/>
      </w:pPr>
      <w:r>
        <w:separator/>
      </w:r>
    </w:p>
  </w:footnote>
  <w:footnote w:type="continuationSeparator" w:id="0">
    <w:p w14:paraId="04409B09" w14:textId="77777777" w:rsidR="00306DA7" w:rsidRDefault="00306DA7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F5541" w14:textId="77777777" w:rsidR="006D03BD" w:rsidRDefault="006D03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4051" w14:textId="77777777" w:rsidR="00BB3C0A" w:rsidRDefault="00BB3C0A" w:rsidP="00BB3C0A">
    <w:pPr>
      <w:pStyle w:val="Header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765E" w14:textId="203541FB" w:rsidR="00BB3C0A" w:rsidRDefault="006C7DBF" w:rsidP="006C7DBF">
    <w:pPr>
      <w:pStyle w:val="Header"/>
      <w:pBdr>
        <w:bottom w:val="single" w:sz="4" w:space="1" w:color="auto"/>
      </w:pBdr>
      <w:jc w:val="right"/>
    </w:pPr>
    <w:r w:rsidRPr="006C7DBF">
      <w:rPr>
        <w:noProof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157262">
    <w:abstractNumId w:val="0"/>
  </w:num>
  <w:num w:numId="2" w16cid:durableId="436366788">
    <w:abstractNumId w:val="2"/>
  </w:num>
  <w:num w:numId="3" w16cid:durableId="1331106680">
    <w:abstractNumId w:val="5"/>
  </w:num>
  <w:num w:numId="4" w16cid:durableId="1575579811">
    <w:abstractNumId w:val="4"/>
  </w:num>
  <w:num w:numId="5" w16cid:durableId="1791626636">
    <w:abstractNumId w:val="1"/>
  </w:num>
  <w:num w:numId="6" w16cid:durableId="16485872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16CD6"/>
    <w:rsid w:val="0004140A"/>
    <w:rsid w:val="0004320F"/>
    <w:rsid w:val="00043E03"/>
    <w:rsid w:val="00047AAB"/>
    <w:rsid w:val="000620EC"/>
    <w:rsid w:val="00071306"/>
    <w:rsid w:val="000A5334"/>
    <w:rsid w:val="000A5A24"/>
    <w:rsid w:val="000B3519"/>
    <w:rsid w:val="000B4075"/>
    <w:rsid w:val="000C1BB6"/>
    <w:rsid w:val="000C20F3"/>
    <w:rsid w:val="000F1276"/>
    <w:rsid w:val="001311E6"/>
    <w:rsid w:val="0016088A"/>
    <w:rsid w:val="00163C31"/>
    <w:rsid w:val="001718CE"/>
    <w:rsid w:val="001749C2"/>
    <w:rsid w:val="00175914"/>
    <w:rsid w:val="00177BE2"/>
    <w:rsid w:val="001A03D5"/>
    <w:rsid w:val="001D25AC"/>
    <w:rsid w:val="00207542"/>
    <w:rsid w:val="0023791D"/>
    <w:rsid w:val="002A53AB"/>
    <w:rsid w:val="002B2515"/>
    <w:rsid w:val="002C1874"/>
    <w:rsid w:val="002E3A06"/>
    <w:rsid w:val="002F1D39"/>
    <w:rsid w:val="00303C97"/>
    <w:rsid w:val="00306DA7"/>
    <w:rsid w:val="00323189"/>
    <w:rsid w:val="00326BE5"/>
    <w:rsid w:val="003726C6"/>
    <w:rsid w:val="003E322B"/>
    <w:rsid w:val="003E5067"/>
    <w:rsid w:val="003E7C81"/>
    <w:rsid w:val="004264DA"/>
    <w:rsid w:val="00454AE1"/>
    <w:rsid w:val="00455367"/>
    <w:rsid w:val="00456D13"/>
    <w:rsid w:val="00487943"/>
    <w:rsid w:val="004B663D"/>
    <w:rsid w:val="004E52F4"/>
    <w:rsid w:val="00513052"/>
    <w:rsid w:val="005473F1"/>
    <w:rsid w:val="005571FB"/>
    <w:rsid w:val="005645D7"/>
    <w:rsid w:val="005833DB"/>
    <w:rsid w:val="00597440"/>
    <w:rsid w:val="005A64BA"/>
    <w:rsid w:val="00607F38"/>
    <w:rsid w:val="006163B4"/>
    <w:rsid w:val="0062360D"/>
    <w:rsid w:val="0068207C"/>
    <w:rsid w:val="006A2752"/>
    <w:rsid w:val="006A5C38"/>
    <w:rsid w:val="006B343E"/>
    <w:rsid w:val="006B6F25"/>
    <w:rsid w:val="006C7DBF"/>
    <w:rsid w:val="006D03BD"/>
    <w:rsid w:val="006D6A10"/>
    <w:rsid w:val="006F1B24"/>
    <w:rsid w:val="00753FAC"/>
    <w:rsid w:val="00784F3B"/>
    <w:rsid w:val="007F4E65"/>
    <w:rsid w:val="007F7739"/>
    <w:rsid w:val="008203C5"/>
    <w:rsid w:val="0082097A"/>
    <w:rsid w:val="00837FB6"/>
    <w:rsid w:val="008527DE"/>
    <w:rsid w:val="0086491D"/>
    <w:rsid w:val="00866091"/>
    <w:rsid w:val="008C0B0D"/>
    <w:rsid w:val="008E1EBD"/>
    <w:rsid w:val="0091645B"/>
    <w:rsid w:val="009462E2"/>
    <w:rsid w:val="00953AB8"/>
    <w:rsid w:val="00957A24"/>
    <w:rsid w:val="0098373F"/>
    <w:rsid w:val="00984750"/>
    <w:rsid w:val="009E5223"/>
    <w:rsid w:val="009E594C"/>
    <w:rsid w:val="00A228CE"/>
    <w:rsid w:val="00A52949"/>
    <w:rsid w:val="00A9357E"/>
    <w:rsid w:val="00AA5D88"/>
    <w:rsid w:val="00AE5795"/>
    <w:rsid w:val="00AF4C0A"/>
    <w:rsid w:val="00B2201B"/>
    <w:rsid w:val="00B50AFB"/>
    <w:rsid w:val="00B85F57"/>
    <w:rsid w:val="00B87A24"/>
    <w:rsid w:val="00B90829"/>
    <w:rsid w:val="00BA5BB9"/>
    <w:rsid w:val="00BB3C0A"/>
    <w:rsid w:val="00BD0121"/>
    <w:rsid w:val="00BE5FA4"/>
    <w:rsid w:val="00C336E4"/>
    <w:rsid w:val="00C35400"/>
    <w:rsid w:val="00C45FCE"/>
    <w:rsid w:val="00C85AEB"/>
    <w:rsid w:val="00CA5CAD"/>
    <w:rsid w:val="00CB4524"/>
    <w:rsid w:val="00CD27FC"/>
    <w:rsid w:val="00D35874"/>
    <w:rsid w:val="00D568D4"/>
    <w:rsid w:val="00D80E7F"/>
    <w:rsid w:val="00DE0439"/>
    <w:rsid w:val="00DE6E20"/>
    <w:rsid w:val="00DF4DE8"/>
    <w:rsid w:val="00E20754"/>
    <w:rsid w:val="00E5352E"/>
    <w:rsid w:val="00E6382F"/>
    <w:rsid w:val="00EB734E"/>
    <w:rsid w:val="00ED178A"/>
    <w:rsid w:val="00ED2387"/>
    <w:rsid w:val="00ED38D7"/>
    <w:rsid w:val="00EE2810"/>
    <w:rsid w:val="00EF0422"/>
    <w:rsid w:val="00F26C76"/>
    <w:rsid w:val="00F275B4"/>
    <w:rsid w:val="00FE08A8"/>
    <w:rsid w:val="00FF2E12"/>
    <w:rsid w:val="00FF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749C2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  <w:style w:type="character" w:customStyle="1" w:styleId="fontstyle01">
    <w:name w:val="fontstyle01"/>
    <w:basedOn w:val="DefaultParagraphFont"/>
    <w:rsid w:val="00BE5FA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0AED7-494B-49F9-94E3-B402AC83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Laurynas Juodis</cp:lastModifiedBy>
  <cp:revision>25</cp:revision>
  <cp:lastPrinted>2024-11-26T10:47:00Z</cp:lastPrinted>
  <dcterms:created xsi:type="dcterms:W3CDTF">2022-11-10T14:26:00Z</dcterms:created>
  <dcterms:modified xsi:type="dcterms:W3CDTF">2024-11-26T10:47:00Z</dcterms:modified>
</cp:coreProperties>
</file>